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C45DAE" w:rsidRPr="00464F8B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    </w:t>
      </w:r>
      <w:r w:rsidRPr="009541B8">
        <w:rPr>
          <w:b w:val="0"/>
        </w:rPr>
        <w:t xml:space="preserve">  </w:t>
      </w:r>
      <w:r w:rsidR="00D86D2C">
        <w:rPr>
          <w:b w:val="0"/>
        </w:rPr>
        <w:t xml:space="preserve">               </w:t>
      </w:r>
      <w:r w:rsidRPr="009541B8">
        <w:rPr>
          <w:b w:val="0"/>
        </w:rPr>
        <w:t xml:space="preserve">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2B2E16" w:rsidRPr="00956A2F">
        <w:rPr>
          <w:b w:val="0"/>
        </w:rPr>
        <w:t xml:space="preserve"> </w:t>
      </w:r>
      <w:r w:rsidR="001B2FEF">
        <w:rPr>
          <w:b w:val="0"/>
        </w:rPr>
        <w:t>2</w:t>
      </w:r>
      <w:r w:rsidR="00FF49FD">
        <w:rPr>
          <w:b w:val="0"/>
        </w:rPr>
        <w:t>8.08.</w:t>
      </w:r>
      <w:r w:rsidR="002B2E16" w:rsidRPr="00956A2F">
        <w:rPr>
          <w:b w:val="0"/>
        </w:rPr>
        <w:t>201</w:t>
      </w:r>
      <w:r w:rsidR="00D86D2C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</w:t>
      </w:r>
      <w:r w:rsidR="00D36910" w:rsidRPr="00D36910">
        <w:rPr>
          <w:b w:val="0"/>
        </w:rPr>
        <w:t>23</w:t>
      </w:r>
      <w:r w:rsidR="00D36910" w:rsidRPr="00464F8B">
        <w:rPr>
          <w:b w:val="0"/>
        </w:rPr>
        <w:t>2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2015 и 2016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8881"/>
        <w:gridCol w:w="1688"/>
        <w:gridCol w:w="1410"/>
        <w:gridCol w:w="1438"/>
      </w:tblGrid>
      <w:tr w:rsidR="00C45DAE" w:rsidTr="00C45DAE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8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C45DAE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2015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C45DAE">
            <w:pPr>
              <w:spacing w:after="200" w:line="276" w:lineRule="auto"/>
            </w:pPr>
            <w:r>
              <w:rPr>
                <w:sz w:val="22"/>
                <w:szCs w:val="22"/>
              </w:rPr>
              <w:t>2016 год</w:t>
            </w:r>
          </w:p>
        </w:tc>
      </w:tr>
      <w:tr w:rsidR="00C45DAE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1B6185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16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345,7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D36910" w:rsidRDefault="00FA4913" w:rsidP="00FF49FD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9FD" w:rsidRPr="00D36910">
              <w:rPr>
                <w:rFonts w:ascii="Times New Roman" w:hAnsi="Times New Roman" w:cs="Times New Roman"/>
                <w:b/>
                <w:sz w:val="24"/>
                <w:szCs w:val="24"/>
              </w:rPr>
              <w:t>205746,5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B13091">
            <w:pPr>
              <w:ind w:right="-1617"/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B13091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B1309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 xml:space="preserve">Шалинском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1163AB">
              <w:t xml:space="preserve">Подпрограмма «Обеспечение  общественной безопасности на территории </w:t>
            </w:r>
            <w:proofErr w:type="spellStart"/>
            <w:r w:rsidRPr="001163AB">
              <w:t>Шалинско</w:t>
            </w:r>
            <w:proofErr w:type="spellEnd"/>
            <w:r>
              <w:t>-</w:t>
            </w:r>
          </w:p>
          <w:p w:rsidR="00FA4913" w:rsidRPr="00EA0E70" w:rsidRDefault="00FA4913" w:rsidP="00B13091">
            <w:pPr>
              <w:ind w:right="-1617"/>
            </w:pPr>
            <w:r w:rsidRPr="001163AB">
              <w:t>го город</w:t>
            </w:r>
            <w:r w:rsidRPr="00EA0E70">
              <w:t>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4022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4022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B13091">
            <w:pPr>
              <w:ind w:right="-1617"/>
            </w:pPr>
            <w:proofErr w:type="gramStart"/>
            <w:r>
              <w:t xml:space="preserve">Шалинском  </w:t>
            </w:r>
            <w:r w:rsidRPr="00EA0E70"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spellStart"/>
            <w:r>
              <w:t>информацион</w:t>
            </w:r>
            <w:proofErr w:type="spellEnd"/>
            <w:r w:rsidRPr="00956A2F">
              <w:t>-</w:t>
            </w:r>
          </w:p>
          <w:p w:rsidR="00FA4913" w:rsidRDefault="00FA4913" w:rsidP="00956A2F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технологий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9FD">
              <w:rPr>
                <w:rFonts w:ascii="Times New Roman" w:hAnsi="Times New Roman" w:cs="Times New Roman"/>
                <w:sz w:val="24"/>
                <w:szCs w:val="24"/>
              </w:rPr>
              <w:t>8660,8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A0543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1A2699">
            <w:pPr>
              <w:ind w:right="-1617"/>
            </w:pPr>
            <w:r>
              <w:t>Подпрограмма «Развитие кадровой политики в системе муниципального управления</w:t>
            </w:r>
          </w:p>
          <w:p w:rsidR="00E14D17" w:rsidRPr="00EA0E70" w:rsidRDefault="00E14D17" w:rsidP="00E14D17">
            <w:pPr>
              <w:ind w:right="-1617"/>
            </w:pPr>
            <w:r>
              <w:t>и противодействие коррупции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F23DEE" w:rsidRDefault="00E14D17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8B" w:rsidRDefault="00464F8B" w:rsidP="00464F8B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 xml:space="preserve">Устойчивое развитие сельских населенных пунктов Шалинского </w:t>
            </w:r>
          </w:p>
          <w:p w:rsidR="00D86D2C" w:rsidRPr="00EA0E70" w:rsidRDefault="00464F8B" w:rsidP="00464F8B">
            <w:pPr>
              <w:ind w:right="-1617"/>
              <w:rPr>
                <w:iCs/>
              </w:rPr>
            </w:pPr>
            <w:r>
              <w:rPr>
                <w:iCs/>
              </w:rPr>
              <w:t>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01Г0000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  <w:r>
              <w:t xml:space="preserve"> </w:t>
            </w:r>
            <w:r w:rsidRPr="000E1767">
              <w:t xml:space="preserve"> семей  на территории  Шалинского</w:t>
            </w:r>
          </w:p>
          <w:p w:rsidR="00D86D2C" w:rsidRDefault="00D86D2C" w:rsidP="00D86D2C">
            <w:pPr>
              <w:ind w:right="-1617"/>
              <w:rPr>
                <w:iCs/>
              </w:rPr>
            </w:pPr>
            <w:r w:rsidRPr="000E1767">
              <w:t xml:space="preserve"> Городского</w:t>
            </w:r>
            <w:r>
              <w:t xml:space="preserve"> </w:t>
            </w:r>
            <w:r w:rsidRPr="000E1767">
              <w:t xml:space="preserve">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  <w:r>
              <w:t>01Д0000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D86D2C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FF49F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жилищно-коммунального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D86D2C" w:rsidRDefault="00D86D2C" w:rsidP="00B13091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E05F9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87846,2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D2C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89490,8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ind w:right="-1617"/>
            </w:pPr>
            <w:r w:rsidRPr="000E1767">
              <w:t xml:space="preserve">Подпрограмма «Обеспечение жильем отдельных категорий граждан на  территории </w:t>
            </w:r>
          </w:p>
          <w:p w:rsidR="00FF49FD" w:rsidRDefault="00FF49FD" w:rsidP="007E1048">
            <w:pPr>
              <w:ind w:right="-1617"/>
              <w:rPr>
                <w:iCs/>
              </w:rPr>
            </w:pPr>
            <w:proofErr w:type="spellStart"/>
            <w:r w:rsidRPr="000E1767">
              <w:t>Шалиского</w:t>
            </w:r>
            <w:proofErr w:type="spellEnd"/>
            <w:r w:rsidRPr="000E1767">
              <w:t xml:space="preserve"> 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jc w:val="center"/>
            </w:pPr>
            <w:r>
              <w:t>01И0000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1E05F9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FF49FD" w:rsidRPr="00EA0E70" w:rsidRDefault="00FF49FD" w:rsidP="00CB1DC8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на 2014-2016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1D4ACE" w:rsidRDefault="00FF49FD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F49FD" w:rsidRPr="004333AF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4044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9FD" w:rsidRPr="0037195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423385,2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012ED8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B13091">
            <w:pPr>
              <w:ind w:right="-1617"/>
            </w:pPr>
            <w:r w:rsidRPr="001163AB">
              <w:t>Подпрограмма «Развитие системы дошкольного образования в Шалинском город</w:t>
            </w:r>
            <w:r>
              <w:t>-</w:t>
            </w:r>
          </w:p>
          <w:p w:rsidR="00FF49FD" w:rsidRPr="001163AB" w:rsidRDefault="00FF49FD" w:rsidP="00B13091">
            <w:pPr>
              <w:ind w:right="-1617"/>
            </w:pPr>
            <w:proofErr w:type="spellStart"/>
            <w:r w:rsidRPr="001163AB">
              <w:t>ском</w:t>
            </w:r>
            <w:proofErr w:type="spellEnd"/>
            <w:r w:rsidRPr="001163AB">
              <w:t xml:space="preserve">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7E1977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116892,6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120298,6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012ED8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B13091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 xml:space="preserve">образования в Шалинском </w:t>
            </w:r>
            <w:proofErr w:type="gramStart"/>
            <w:r w:rsidRPr="001D4ACE">
              <w:rPr>
                <w:iCs/>
              </w:rPr>
              <w:t>городском</w:t>
            </w:r>
            <w:proofErr w:type="gramEnd"/>
            <w:r w:rsidRPr="001D4ACE">
              <w:rPr>
                <w:iCs/>
              </w:rPr>
              <w:t xml:space="preserve"> </w:t>
            </w:r>
          </w:p>
          <w:p w:rsidR="00FF49FD" w:rsidRPr="001D4ACE" w:rsidRDefault="00FF49FD" w:rsidP="00B13091">
            <w:pPr>
              <w:ind w:right="-1617"/>
            </w:pPr>
            <w:r w:rsidRPr="001D4ACE">
              <w:rPr>
                <w:iCs/>
              </w:rP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BF41EF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012ED8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ind w:right="-1617"/>
            </w:pPr>
            <w:r w:rsidRPr="004E3718">
              <w:t xml:space="preserve">Подпрограмма «Развитие системы дополнительного образования, отдыха и </w:t>
            </w:r>
            <w:proofErr w:type="spellStart"/>
            <w:r w:rsidRPr="004E3718">
              <w:t>оздоров</w:t>
            </w:r>
            <w:proofErr w:type="spellEnd"/>
            <w:r>
              <w:t>-</w:t>
            </w:r>
          </w:p>
          <w:p w:rsidR="00FF49FD" w:rsidRPr="001D4ACE" w:rsidRDefault="00FF49FD" w:rsidP="00B13091">
            <w:pPr>
              <w:ind w:right="-1617"/>
            </w:pPr>
            <w:proofErr w:type="spellStart"/>
            <w:r w:rsidRPr="004E3718">
              <w:t>ле</w:t>
            </w:r>
            <w:r w:rsidRPr="001D4ACE">
              <w:t>ния</w:t>
            </w:r>
            <w:proofErr w:type="spellEnd"/>
            <w:r w:rsidRPr="001D4ACE">
              <w:t xml:space="preserve"> детей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Pr="001E05F9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31910,4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32118,1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spellStart"/>
            <w:r>
              <w:t>образователь</w:t>
            </w:r>
            <w:proofErr w:type="spellEnd"/>
            <w:r>
              <w:t>-</w:t>
            </w:r>
          </w:p>
          <w:p w:rsidR="00FF49FD" w:rsidRPr="004E3718" w:rsidRDefault="00FF49FD" w:rsidP="00B13091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учреждений 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7268,6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FF49FD" w:rsidRPr="004E3718" w:rsidRDefault="00FF49FD" w:rsidP="00B13091">
            <w:pPr>
              <w:ind w:right="-1617"/>
            </w:pPr>
            <w:r w:rsidRPr="004E3718">
              <w:t xml:space="preserve"> системы 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  <w:p w:rsidR="00FF49FD" w:rsidRDefault="00FF49FD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9FD" w:rsidRPr="0037195B" w:rsidRDefault="00FF49FD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</w:tr>
      <w:tr w:rsidR="00FF49FD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Pr="00377AB5" w:rsidRDefault="00FF49FD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Pr="00EE393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Pr="00EE393B" w:rsidRDefault="00FF49FD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629131,7</w:t>
            </w:r>
          </w:p>
        </w:tc>
      </w:tr>
    </w:tbl>
    <w:p w:rsidR="00C45DAE" w:rsidRDefault="00C45DAE" w:rsidP="00C45DAE"/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12ED8"/>
    <w:rsid w:val="00053186"/>
    <w:rsid w:val="00091542"/>
    <w:rsid w:val="001B2FEF"/>
    <w:rsid w:val="001B6185"/>
    <w:rsid w:val="001F7D94"/>
    <w:rsid w:val="00224578"/>
    <w:rsid w:val="00250CF6"/>
    <w:rsid w:val="002B2E16"/>
    <w:rsid w:val="002B7DA2"/>
    <w:rsid w:val="002F2267"/>
    <w:rsid w:val="00322890"/>
    <w:rsid w:val="0037195B"/>
    <w:rsid w:val="003C38A0"/>
    <w:rsid w:val="004333AF"/>
    <w:rsid w:val="00464F8B"/>
    <w:rsid w:val="005B6E78"/>
    <w:rsid w:val="005C1F84"/>
    <w:rsid w:val="00606236"/>
    <w:rsid w:val="00797542"/>
    <w:rsid w:val="008156E5"/>
    <w:rsid w:val="00824D26"/>
    <w:rsid w:val="008F2B9E"/>
    <w:rsid w:val="00956A2F"/>
    <w:rsid w:val="0099201A"/>
    <w:rsid w:val="009E202A"/>
    <w:rsid w:val="00A01147"/>
    <w:rsid w:val="00A05437"/>
    <w:rsid w:val="00A900EB"/>
    <w:rsid w:val="00B13091"/>
    <w:rsid w:val="00B34B62"/>
    <w:rsid w:val="00C45DAE"/>
    <w:rsid w:val="00CB1DC8"/>
    <w:rsid w:val="00CE1C4E"/>
    <w:rsid w:val="00D36910"/>
    <w:rsid w:val="00D86D2C"/>
    <w:rsid w:val="00D922A5"/>
    <w:rsid w:val="00DF1224"/>
    <w:rsid w:val="00E14D17"/>
    <w:rsid w:val="00E459EA"/>
    <w:rsid w:val="00E76619"/>
    <w:rsid w:val="00E82B19"/>
    <w:rsid w:val="00EC6528"/>
    <w:rsid w:val="00EE393B"/>
    <w:rsid w:val="00F24E10"/>
    <w:rsid w:val="00F64F54"/>
    <w:rsid w:val="00FA4913"/>
    <w:rsid w:val="00FF49F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2</cp:revision>
  <cp:lastPrinted>2013-12-19T09:11:00Z</cp:lastPrinted>
  <dcterms:created xsi:type="dcterms:W3CDTF">2014-09-09T09:51:00Z</dcterms:created>
  <dcterms:modified xsi:type="dcterms:W3CDTF">2014-09-09T09:51:00Z</dcterms:modified>
</cp:coreProperties>
</file>